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AB0" w:rsidRDefault="00F17AB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7AB0">
        <w:rPr>
          <w:rFonts w:ascii="Times New Roman" w:hAnsi="Times New Roman" w:cs="Times New Roman"/>
          <w:b/>
          <w:sz w:val="24"/>
          <w:szCs w:val="24"/>
        </w:rPr>
        <w:t xml:space="preserve">Вакантные места для приема в </w:t>
      </w:r>
    </w:p>
    <w:p w:rsidR="00D74A90" w:rsidRPr="00C96B1C" w:rsidRDefault="00F17AB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</w:t>
      </w:r>
      <w:r w:rsidRPr="00F17A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4A90" w:rsidRPr="00C96B1C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Лешев-Тамакская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="00D74A90" w:rsidRPr="00C96B1C">
        <w:rPr>
          <w:rFonts w:ascii="Times New Roman" w:hAnsi="Times New Roman" w:cs="Times New Roman"/>
          <w:b/>
          <w:sz w:val="24"/>
          <w:szCs w:val="24"/>
        </w:rPr>
        <w:t>»</w:t>
      </w:r>
    </w:p>
    <w:p w:rsidR="00E20960" w:rsidRDefault="00E2096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01.</w:t>
      </w:r>
      <w:r w:rsidR="00173D3B"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5766FB">
        <w:rPr>
          <w:rFonts w:ascii="Times New Roman" w:hAnsi="Times New Roman" w:cs="Times New Roman"/>
          <w:b/>
          <w:sz w:val="24"/>
          <w:szCs w:val="24"/>
        </w:rPr>
        <w:t>3</w:t>
      </w:r>
    </w:p>
    <w:p w:rsidR="00F17AB0" w:rsidRPr="00C96B1C" w:rsidRDefault="00F17AB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763"/>
        <w:gridCol w:w="1986"/>
        <w:gridCol w:w="2890"/>
        <w:gridCol w:w="2713"/>
      </w:tblGrid>
      <w:tr w:rsidR="00D74A90" w:rsidRPr="00C96B1C" w:rsidTr="00F17AB0">
        <w:trPr>
          <w:trHeight w:val="93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74A90" w:rsidRPr="00C96B1C">
              <w:rPr>
                <w:rFonts w:ascii="Times New Roman" w:hAnsi="Times New Roman" w:cs="Times New Roman"/>
                <w:sz w:val="24"/>
                <w:szCs w:val="24"/>
              </w:rPr>
              <w:t>лассы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74A90" w:rsidRPr="00C96B1C">
              <w:rPr>
                <w:rFonts w:ascii="Times New Roman" w:hAnsi="Times New Roman" w:cs="Times New Roman"/>
                <w:sz w:val="24"/>
                <w:szCs w:val="24"/>
              </w:rPr>
              <w:t>оличество классов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17AB0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74A90" w:rsidRPr="00C96B1C">
              <w:rPr>
                <w:rFonts w:ascii="Times New Roman" w:hAnsi="Times New Roman" w:cs="Times New Roman"/>
                <w:sz w:val="24"/>
                <w:szCs w:val="24"/>
              </w:rPr>
              <w:t>оличество</w:t>
            </w:r>
          </w:p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17AB0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74A90"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оличество </w:t>
            </w:r>
          </w:p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вакантных мест</w:t>
            </w:r>
          </w:p>
        </w:tc>
      </w:tr>
      <w:tr w:rsidR="00AE2C53" w:rsidRPr="00C96B1C" w:rsidTr="00F17AB0">
        <w:trPr>
          <w:trHeight w:val="469"/>
        </w:trPr>
        <w:tc>
          <w:tcPr>
            <w:tcW w:w="935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2C53" w:rsidRPr="00C96B1C" w:rsidRDefault="00AE2C53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D74A90" w:rsidRPr="00C96B1C" w:rsidTr="00F17AB0">
        <w:trPr>
          <w:trHeight w:val="46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74A90" w:rsidRPr="00C96B1C" w:rsidTr="00F17AB0">
        <w:trPr>
          <w:trHeight w:val="46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173D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74A90" w:rsidRPr="00C96B1C" w:rsidTr="00F17AB0">
        <w:trPr>
          <w:trHeight w:val="46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4A90" w:rsidRPr="00C96B1C" w:rsidTr="00F17AB0">
        <w:trPr>
          <w:trHeight w:val="44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E2C53" w:rsidRPr="00C96B1C" w:rsidTr="00F17AB0">
        <w:trPr>
          <w:trHeight w:val="469"/>
        </w:trPr>
        <w:tc>
          <w:tcPr>
            <w:tcW w:w="935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2C53" w:rsidRPr="00C96B1C" w:rsidRDefault="00AE2C53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D74A90" w:rsidRPr="00C96B1C" w:rsidTr="00F17AB0">
        <w:trPr>
          <w:trHeight w:val="46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74A90" w:rsidRPr="00C96B1C" w:rsidTr="00F17AB0">
        <w:trPr>
          <w:trHeight w:val="46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74A90" w:rsidRPr="00C96B1C" w:rsidTr="00F17AB0">
        <w:trPr>
          <w:trHeight w:val="46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74A90" w:rsidRPr="00C96B1C" w:rsidTr="00F17AB0">
        <w:trPr>
          <w:trHeight w:val="46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74A90" w:rsidRPr="00C96B1C" w:rsidTr="00F17AB0">
        <w:trPr>
          <w:trHeight w:val="469"/>
        </w:trPr>
        <w:tc>
          <w:tcPr>
            <w:tcW w:w="17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D74A9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F17AB0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74A90" w:rsidRPr="00C96B1C" w:rsidRDefault="005766FB" w:rsidP="00F17A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D74A90" w:rsidRPr="00C96B1C" w:rsidRDefault="00D74A90" w:rsidP="00D74A9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74A90" w:rsidRPr="00C96B1C" w:rsidSect="00EF3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4A90"/>
    <w:rsid w:val="00173D3B"/>
    <w:rsid w:val="002031D9"/>
    <w:rsid w:val="002430A5"/>
    <w:rsid w:val="004E40CC"/>
    <w:rsid w:val="004F3484"/>
    <w:rsid w:val="005766FB"/>
    <w:rsid w:val="00990013"/>
    <w:rsid w:val="00A30948"/>
    <w:rsid w:val="00AA1265"/>
    <w:rsid w:val="00AE2C53"/>
    <w:rsid w:val="00C2474B"/>
    <w:rsid w:val="00C96B1C"/>
    <w:rsid w:val="00D74A90"/>
    <w:rsid w:val="00DB0059"/>
    <w:rsid w:val="00E20960"/>
    <w:rsid w:val="00ED0A89"/>
    <w:rsid w:val="00EF37D7"/>
    <w:rsid w:val="00F17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7D7"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Шайдуллина Гульназ</cp:lastModifiedBy>
  <cp:revision>2</cp:revision>
  <dcterms:created xsi:type="dcterms:W3CDTF">2023-12-13T09:35:00Z</dcterms:created>
  <dcterms:modified xsi:type="dcterms:W3CDTF">2023-12-13T09:35:00Z</dcterms:modified>
</cp:coreProperties>
</file>